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115D35">
        <w:rPr>
          <w:rFonts w:ascii="Palatino Linotype" w:hAnsi="Palatino Linotype" w:cs="Calibri"/>
        </w:rPr>
        <w:t>dpo.sicurdata@opendata.i</w:t>
      </w:r>
      <w:r w:rsidR="00C47151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5603AE" w:rsidRPr="004B710C" w:rsidRDefault="004B710C" w:rsidP="004B710C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relativi alla composizione familiare. s</w:t>
      </w:r>
      <w:r w:rsidR="005603AE" w:rsidRPr="004B710C">
        <w:rPr>
          <w:rFonts w:ascii="Times New Roman" w:hAnsi="Times New Roman"/>
          <w:sz w:val="24"/>
          <w:szCs w:val="24"/>
        </w:rPr>
        <w:t>ituazione patrimo</w:t>
      </w:r>
      <w:r>
        <w:rPr>
          <w:rFonts w:ascii="Times New Roman" w:hAnsi="Times New Roman"/>
          <w:sz w:val="24"/>
          <w:szCs w:val="24"/>
        </w:rPr>
        <w:t xml:space="preserve">niale e fiscale; </w:t>
      </w:r>
    </w:p>
    <w:p w:rsidR="00BB1B87" w:rsidRPr="00373493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31751C" w:rsidRDefault="009B7707" w:rsidP="0031751C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</w:t>
      </w:r>
      <w:r w:rsidR="0050621B">
        <w:rPr>
          <w:rFonts w:ascii="Times New Roman" w:hAnsi="Times New Roman" w:cs="Times New Roman"/>
          <w:sz w:val="24"/>
          <w:szCs w:val="24"/>
        </w:rPr>
        <w:t>rattati per</w:t>
      </w:r>
      <w:r w:rsidR="005D0A51">
        <w:rPr>
          <w:rFonts w:ascii="Times New Roman" w:hAnsi="Times New Roman" w:cs="Times New Roman"/>
          <w:sz w:val="24"/>
          <w:szCs w:val="24"/>
        </w:rPr>
        <w:t xml:space="preserve"> consentire al Titolare l’organizzazione di manifestazioni per</w:t>
      </w:r>
      <w:r w:rsidR="0031751C">
        <w:rPr>
          <w:rFonts w:ascii="Times New Roman" w:hAnsi="Times New Roman" w:cs="Times New Roman"/>
          <w:sz w:val="24"/>
          <w:szCs w:val="24"/>
        </w:rPr>
        <w:t>: a)</w:t>
      </w:r>
      <w:r w:rsidR="005D0A51">
        <w:rPr>
          <w:rFonts w:ascii="Times New Roman" w:hAnsi="Times New Roman" w:cs="Times New Roman"/>
          <w:sz w:val="24"/>
          <w:szCs w:val="24"/>
        </w:rPr>
        <w:t xml:space="preserve"> la promozione delle attività sportive</w:t>
      </w:r>
      <w:r w:rsidR="0031751C">
        <w:rPr>
          <w:rFonts w:ascii="Times New Roman" w:hAnsi="Times New Roman" w:cs="Times New Roman"/>
          <w:sz w:val="24"/>
          <w:szCs w:val="24"/>
        </w:rPr>
        <w:t xml:space="preserve">; b) </w:t>
      </w:r>
      <w:r w:rsidR="0031751C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comunali; c) assolvere a sue specifiche richieste.</w:t>
      </w:r>
    </w:p>
    <w:p w:rsidR="0050621B" w:rsidRDefault="0050621B" w:rsidP="0050621B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2E0C" w:rsidRPr="00373493" w:rsidRDefault="00F12E0C" w:rsidP="0050621B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lastRenderedPageBreak/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r w:rsidR="00CC394E" w:rsidRPr="00373493">
        <w:rPr>
          <w:rFonts w:ascii="Times New Roman" w:hAnsi="Times New Roman" w:cs="Times New Roman"/>
        </w:rPr>
        <w:t>a</w:t>
      </w:r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proofErr w:type="gramStart"/>
      <w:r w:rsidR="004B710C">
        <w:t xml:space="preserve">679, </w:t>
      </w:r>
      <w:r w:rsidR="000D03C5">
        <w:t xml:space="preserve"> in</w:t>
      </w:r>
      <w:proofErr w:type="gramEnd"/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</w:t>
      </w:r>
      <w:r w:rsidRPr="00373493">
        <w:lastRenderedPageBreak/>
        <w:t xml:space="preserve">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373493" w:rsidRDefault="00B82B85" w:rsidP="00373493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373493" w:rsidRDefault="005E254E" w:rsidP="00373493">
      <w:pPr>
        <w:spacing w:line="360" w:lineRule="auto"/>
        <w:rPr>
          <w:rFonts w:ascii="Times New Roman" w:hAnsi="Times New Roman" w:cs="Times New Roman"/>
        </w:rPr>
      </w:pPr>
    </w:p>
    <w:sectPr w:rsidR="005E254E" w:rsidRPr="00373493">
      <w:headerReference w:type="default" r:id="rId7"/>
      <w:footerReference w:type="default" r:id="rId8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C9F" w:rsidRDefault="00A32C9F">
      <w:r>
        <w:separator/>
      </w:r>
    </w:p>
  </w:endnote>
  <w:endnote w:type="continuationSeparator" w:id="0">
    <w:p w:rsidR="00A32C9F" w:rsidRDefault="00A3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A32C9F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C9F" w:rsidRDefault="00A32C9F">
      <w:r>
        <w:separator/>
      </w:r>
    </w:p>
  </w:footnote>
  <w:footnote w:type="continuationSeparator" w:id="0">
    <w:p w:rsidR="00A32C9F" w:rsidRDefault="00A3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B6336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Servizi alla persona</w:t>
    </w:r>
  </w:p>
  <w:p w:rsidR="00412D7D" w:rsidRPr="0053148A" w:rsidRDefault="00C57F9D" w:rsidP="00412D7D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SPORT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A32C9F">
    <w:pPr>
      <w:pStyle w:val="Intestazione"/>
    </w:pPr>
  </w:p>
  <w:p w:rsidR="0053148A" w:rsidRDefault="00A32C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0D03C5"/>
    <w:rsid w:val="00115D35"/>
    <w:rsid w:val="0022278E"/>
    <w:rsid w:val="002927CD"/>
    <w:rsid w:val="002E6D35"/>
    <w:rsid w:val="0031751C"/>
    <w:rsid w:val="00373493"/>
    <w:rsid w:val="003D60AD"/>
    <w:rsid w:val="00412D7D"/>
    <w:rsid w:val="00437CC6"/>
    <w:rsid w:val="00453293"/>
    <w:rsid w:val="004A0087"/>
    <w:rsid w:val="004B710C"/>
    <w:rsid w:val="0050621B"/>
    <w:rsid w:val="005603AE"/>
    <w:rsid w:val="0058408E"/>
    <w:rsid w:val="005D0A51"/>
    <w:rsid w:val="005D4765"/>
    <w:rsid w:val="005E254E"/>
    <w:rsid w:val="00685AE6"/>
    <w:rsid w:val="007129AE"/>
    <w:rsid w:val="007237A9"/>
    <w:rsid w:val="007414BD"/>
    <w:rsid w:val="00771ABE"/>
    <w:rsid w:val="007A57B9"/>
    <w:rsid w:val="009565A7"/>
    <w:rsid w:val="00962656"/>
    <w:rsid w:val="00995075"/>
    <w:rsid w:val="009A41CD"/>
    <w:rsid w:val="009B7707"/>
    <w:rsid w:val="009C7B53"/>
    <w:rsid w:val="00A32C9F"/>
    <w:rsid w:val="00AD716E"/>
    <w:rsid w:val="00AE60ED"/>
    <w:rsid w:val="00B61B37"/>
    <w:rsid w:val="00B63364"/>
    <w:rsid w:val="00B72283"/>
    <w:rsid w:val="00B74B73"/>
    <w:rsid w:val="00B82B85"/>
    <w:rsid w:val="00BB1B87"/>
    <w:rsid w:val="00C47151"/>
    <w:rsid w:val="00C57F9D"/>
    <w:rsid w:val="00C80929"/>
    <w:rsid w:val="00C97CDD"/>
    <w:rsid w:val="00CB7230"/>
    <w:rsid w:val="00CC394E"/>
    <w:rsid w:val="00D25E8F"/>
    <w:rsid w:val="00D74AA4"/>
    <w:rsid w:val="00F12E0C"/>
    <w:rsid w:val="00F34CB9"/>
    <w:rsid w:val="00F5339F"/>
    <w:rsid w:val="00F55116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664BF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7</cp:revision>
  <cp:lastPrinted>2018-10-10T10:12:00Z</cp:lastPrinted>
  <dcterms:created xsi:type="dcterms:W3CDTF">2018-12-28T14:39:00Z</dcterms:created>
  <dcterms:modified xsi:type="dcterms:W3CDTF">2019-01-15T08:44:00Z</dcterms:modified>
</cp:coreProperties>
</file>